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720C3" w:rsidR="00061896" w:rsidRPr="005F4693" w:rsidRDefault="00402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548E3" w:rsidR="00061896" w:rsidRPr="00E407AC" w:rsidRDefault="00402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6459" w:rsidR="00FC15B4" w:rsidRPr="00D11D17" w:rsidRDefault="004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A757" w:rsidR="00FC15B4" w:rsidRPr="00D11D17" w:rsidRDefault="004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C59F" w:rsidR="00FC15B4" w:rsidRPr="00D11D17" w:rsidRDefault="004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6673" w:rsidR="00FC15B4" w:rsidRPr="00D11D17" w:rsidRDefault="004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4CB9" w:rsidR="00FC15B4" w:rsidRPr="00D11D17" w:rsidRDefault="004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75D6" w:rsidR="00FC15B4" w:rsidRPr="00D11D17" w:rsidRDefault="004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DAF7" w:rsidR="00FC15B4" w:rsidRPr="00D11D17" w:rsidRDefault="004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DBA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15AF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E5D8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309C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1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F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0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2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B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B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3B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3BFB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ECE0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2E1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E22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6988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C1E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14D2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7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7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A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0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C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41241" w:rsidR="00DE76F3" w:rsidRPr="0026478E" w:rsidRDefault="00402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B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35F6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C74D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5839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4FB5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2C55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46EF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DD83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B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A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8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8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D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5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2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613A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3E9A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E464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5C1E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9FB8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3283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7447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5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17649" w:rsidR="00DE76F3" w:rsidRPr="0026478E" w:rsidRDefault="00402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3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B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0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1B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7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5041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9BD7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B44B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D127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432E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987F" w:rsidR="009A6C64" w:rsidRPr="00C2583D" w:rsidRDefault="004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5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0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7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4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6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4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E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9A3" w:rsidRDefault="00402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9A3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