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8796A" w:rsidR="00061896" w:rsidRPr="005F4693" w:rsidRDefault="00935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13095" w:rsidR="00061896" w:rsidRPr="00E407AC" w:rsidRDefault="00935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CA26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876B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535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BB7E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E67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0B4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22C" w:rsidR="00FC15B4" w:rsidRPr="00D11D17" w:rsidRDefault="0093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B56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414B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5B4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6BD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6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0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6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B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9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A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B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619A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BEA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7F87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FDF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9E6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A6D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507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E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1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A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1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6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2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0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1C6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855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B44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E4AA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92E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E6C4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ED7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2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D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D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8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D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B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8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F6D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2395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A27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CA1A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B6F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9F5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A1D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4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C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4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6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6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5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E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6FF0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26AC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D274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5EA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222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5AD" w:rsidR="009A6C64" w:rsidRPr="00C2583D" w:rsidRDefault="0093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E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A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0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1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8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5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A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7A2" w:rsidRDefault="00935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357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