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858C9" w:rsidR="00061896" w:rsidRPr="005F4693" w:rsidRDefault="00F77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6DF86" w:rsidR="00061896" w:rsidRPr="00E407AC" w:rsidRDefault="00F77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FCB2" w:rsidR="00FC15B4" w:rsidRPr="00D11D17" w:rsidRDefault="00F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B08" w:rsidR="00FC15B4" w:rsidRPr="00D11D17" w:rsidRDefault="00F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AED" w:rsidR="00FC15B4" w:rsidRPr="00D11D17" w:rsidRDefault="00F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9D4C" w:rsidR="00FC15B4" w:rsidRPr="00D11D17" w:rsidRDefault="00F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64B0" w:rsidR="00FC15B4" w:rsidRPr="00D11D17" w:rsidRDefault="00F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9789" w:rsidR="00FC15B4" w:rsidRPr="00D11D17" w:rsidRDefault="00F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B7FF" w:rsidR="00FC15B4" w:rsidRPr="00D11D17" w:rsidRDefault="00F7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277F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118B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851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1AA1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1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F3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6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E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F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5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F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4EA4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6CF9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7F7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9F8D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A8B9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5679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36A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0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6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4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E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F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E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7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A491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B048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3D69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4369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5709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BC5E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985A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9A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3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0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2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C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5E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D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5210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87FC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A090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F236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DC45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A7B5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F596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4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5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B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F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5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F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2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C5BE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8141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08E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9A78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CEFD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C81F" w:rsidR="009A6C64" w:rsidRPr="00C2583D" w:rsidRDefault="00F7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1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A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D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D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F1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9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7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1D8" w:rsidRDefault="00F77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77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