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E3FC6" w:rsidR="00061896" w:rsidRPr="005F4693" w:rsidRDefault="003B3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8A097" w:rsidR="00061896" w:rsidRPr="00E407AC" w:rsidRDefault="003B3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62A9" w:rsidR="00FC15B4" w:rsidRPr="00D11D17" w:rsidRDefault="003B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6C42" w:rsidR="00FC15B4" w:rsidRPr="00D11D17" w:rsidRDefault="003B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6D2C" w:rsidR="00FC15B4" w:rsidRPr="00D11D17" w:rsidRDefault="003B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21D7" w:rsidR="00FC15B4" w:rsidRPr="00D11D17" w:rsidRDefault="003B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B177" w:rsidR="00FC15B4" w:rsidRPr="00D11D17" w:rsidRDefault="003B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FB76" w:rsidR="00FC15B4" w:rsidRPr="00D11D17" w:rsidRDefault="003B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F676" w:rsidR="00FC15B4" w:rsidRPr="00D11D17" w:rsidRDefault="003B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1DF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E3A1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9D4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A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F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2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8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D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D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A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B51C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E198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467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987A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6467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9237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A46F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2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F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1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1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6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8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E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0A6D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2D7B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8793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077C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ED30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7978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A92B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9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4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0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0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F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B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F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FF8A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CA59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81B4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21C3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E524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A585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6AD9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A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7E9B7" w:rsidR="00DE76F3" w:rsidRPr="0026478E" w:rsidRDefault="003B3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4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5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E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4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8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D6A8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204A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BFAC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0627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B9F1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FDD4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B608" w:rsidR="009A6C64" w:rsidRPr="00C2583D" w:rsidRDefault="003B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5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0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6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0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7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C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3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3B85" w:rsidRDefault="003B3B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