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A08D0" w:rsidR="00061896" w:rsidRPr="005F4693" w:rsidRDefault="009D5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F9DE7" w:rsidR="00061896" w:rsidRPr="00E407AC" w:rsidRDefault="009D5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A59E" w:rsidR="00FC15B4" w:rsidRPr="00D11D17" w:rsidRDefault="009D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6032" w:rsidR="00FC15B4" w:rsidRPr="00D11D17" w:rsidRDefault="009D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000" w:rsidR="00FC15B4" w:rsidRPr="00D11D17" w:rsidRDefault="009D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F4C3" w:rsidR="00FC15B4" w:rsidRPr="00D11D17" w:rsidRDefault="009D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255" w:rsidR="00FC15B4" w:rsidRPr="00D11D17" w:rsidRDefault="009D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D6F4" w:rsidR="00FC15B4" w:rsidRPr="00D11D17" w:rsidRDefault="009D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8C4D" w:rsidR="00FC15B4" w:rsidRPr="00D11D17" w:rsidRDefault="009D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EA20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6225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6B71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D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9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8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B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D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0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6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30F6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585F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4019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6364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9398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2370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CCD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4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E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9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B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0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E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8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1E55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C37B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0093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433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39CC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5D3C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F3AF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F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6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B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C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4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0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C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C3DC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FBFF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440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2DA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E664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C56A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CAA1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C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7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9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5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7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D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F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D710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133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FA8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42BD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F873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0D21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7E20" w:rsidR="009A6C64" w:rsidRPr="00C2583D" w:rsidRDefault="009D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4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7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6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0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0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1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B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38B" w:rsidRDefault="009D5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38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