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61331" w:rsidR="00061896" w:rsidRPr="005F4693" w:rsidRDefault="00D63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DFD34" w:rsidR="00061896" w:rsidRPr="00E407AC" w:rsidRDefault="00D63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63F" w:rsidR="00FC15B4" w:rsidRPr="00D11D17" w:rsidRDefault="00D6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8687" w:rsidR="00FC15B4" w:rsidRPr="00D11D17" w:rsidRDefault="00D6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5B7E" w:rsidR="00FC15B4" w:rsidRPr="00D11D17" w:rsidRDefault="00D6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AE3C" w:rsidR="00FC15B4" w:rsidRPr="00D11D17" w:rsidRDefault="00D6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8A0C" w:rsidR="00FC15B4" w:rsidRPr="00D11D17" w:rsidRDefault="00D6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748F" w:rsidR="00FC15B4" w:rsidRPr="00D11D17" w:rsidRDefault="00D6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A639" w:rsidR="00FC15B4" w:rsidRPr="00D11D17" w:rsidRDefault="00D6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8ABC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14A3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B624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3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2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C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F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3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D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4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ADD3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EE45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694E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8CA7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0A17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1CC8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B7CF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B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A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C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D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2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E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2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92D7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1D74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97B8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0006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371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9FDC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D8F2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D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D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5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D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9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2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8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82CA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DF78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2945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1E38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1AC1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C40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D1DE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C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8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1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1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7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B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6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B4A7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041B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62B6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E153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A7C3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FFA9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4EEE" w:rsidR="009A6C64" w:rsidRPr="00C2583D" w:rsidRDefault="00D6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B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9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E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5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5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6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1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899" w:rsidRDefault="00D63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