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D8854" w:rsidR="00061896" w:rsidRPr="005F4693" w:rsidRDefault="003228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2F5FE" w:rsidR="00061896" w:rsidRPr="00E407AC" w:rsidRDefault="003228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0590" w:rsidR="00FC15B4" w:rsidRPr="00D11D17" w:rsidRDefault="003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6672" w:rsidR="00FC15B4" w:rsidRPr="00D11D17" w:rsidRDefault="003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E737" w:rsidR="00FC15B4" w:rsidRPr="00D11D17" w:rsidRDefault="003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50A2" w:rsidR="00FC15B4" w:rsidRPr="00D11D17" w:rsidRDefault="003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A5D4" w:rsidR="00FC15B4" w:rsidRPr="00D11D17" w:rsidRDefault="003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2CAB" w:rsidR="00FC15B4" w:rsidRPr="00D11D17" w:rsidRDefault="003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E0F" w:rsidR="00FC15B4" w:rsidRPr="00D11D17" w:rsidRDefault="003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4FB0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A140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D883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E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D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B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3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B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3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7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AA14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5401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918B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8F8B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933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CBB3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AB79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8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A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A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C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F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F899D" w:rsidR="00DE76F3" w:rsidRPr="0026478E" w:rsidRDefault="00322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0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A191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50B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FF92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6B3D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0F2E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044B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C3B6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E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A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2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0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5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D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6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EDEA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02A3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6B5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B442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D70C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B8CE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CC34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D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A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9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9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1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D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6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20C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B7D5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1EC5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419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5BEC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3515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6D9" w:rsidR="009A6C64" w:rsidRPr="00C2583D" w:rsidRDefault="003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1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4F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F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0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0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3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6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86B" w:rsidRDefault="003228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6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