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AF323" w:rsidR="00061896" w:rsidRPr="005F4693" w:rsidRDefault="000139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27455" w:rsidR="00061896" w:rsidRPr="00E407AC" w:rsidRDefault="000139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8066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FEEF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4ED4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C082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66D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0EE2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F860" w:rsidR="00FC15B4" w:rsidRPr="00D11D17" w:rsidRDefault="0001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67AE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2E7C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451A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C0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745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64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C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E5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7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CA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5D0B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753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56BA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B061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3FDB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93E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9440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2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8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AF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86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2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E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5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C793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E41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3DC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7DAC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3653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6DAA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2EBF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23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5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9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1B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88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A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DD5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7221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B8B1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E73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3B75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D7D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CBE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A248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16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83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A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8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25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6C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8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E4F4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4542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2CF8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728D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98E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3EB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5490" w:rsidR="009A6C64" w:rsidRPr="00C2583D" w:rsidRDefault="0001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5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2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AF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2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5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0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A6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93B" w:rsidRDefault="000139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