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34B46" w:rsidR="00061896" w:rsidRPr="005F4693" w:rsidRDefault="00750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4B79C" w:rsidR="00061896" w:rsidRPr="00E407AC" w:rsidRDefault="00750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13F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961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B0F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2D4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EDA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660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3289" w:rsidR="00FC15B4" w:rsidRPr="00D11D17" w:rsidRDefault="007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CDAF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48F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B85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8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9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3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3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C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8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4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6C0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78F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07C1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4E1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D1D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D59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B1ED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1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2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3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6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9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2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7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9C2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5B0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EF6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3BF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004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F6DD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854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0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DF279" w:rsidR="00DE76F3" w:rsidRPr="0026478E" w:rsidRDefault="00750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8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F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3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D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6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846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032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FB7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C6E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7B8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AAD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E1B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D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0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A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F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C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8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FC8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182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8E9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66B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9ACB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E65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8B7B" w:rsidR="009A6C64" w:rsidRPr="00C2583D" w:rsidRDefault="007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B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F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0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2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6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7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477" w:rsidRDefault="00750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7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