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8694D" w:rsidR="00061896" w:rsidRPr="005F4693" w:rsidRDefault="00664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D7935" w:rsidR="00061896" w:rsidRPr="00E407AC" w:rsidRDefault="00664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B629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7177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7F95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C051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F0C1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8354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94FE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C402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E559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566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D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C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E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0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F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0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1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4A8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DBAB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49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8689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68D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25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27B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C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E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0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1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A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9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95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372A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B5F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5BCC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55F2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126C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A402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8304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B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B504F" w:rsidR="00DE76F3" w:rsidRPr="0026478E" w:rsidRDefault="00664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2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E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A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B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3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AE20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60D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D98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B60E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B2F6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AA7F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34A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4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AA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0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0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9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9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6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2EA0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1448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14D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063F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223A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7720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1C6D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C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7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0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9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6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D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4183B" w:rsidR="00DE76F3" w:rsidRPr="0026478E" w:rsidRDefault="00664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664F54" w:rsidRDefault="00664F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