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781B4" w:rsidR="00061896" w:rsidRPr="005F4693" w:rsidRDefault="00DE4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A9A31" w:rsidR="00061896" w:rsidRPr="00E407AC" w:rsidRDefault="00DE4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8362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6D1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05A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43A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D4A5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E6AE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926F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7A23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50F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95F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7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E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4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D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0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4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F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436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C62F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7C6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49A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0E5B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20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A19A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4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A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1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4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6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E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5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324E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D27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D20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EA0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E66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4605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882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B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5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D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7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5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1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1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B300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3CF7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AF6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DB7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D1F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49AB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DB47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C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7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2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3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D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9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C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355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6BB7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C602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8B7E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06F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948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E63A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9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8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F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2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B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7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0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423" w:rsidRDefault="00DE4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