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CAADB" w:rsidR="00061896" w:rsidRPr="005F4693" w:rsidRDefault="00CD7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9CF18" w:rsidR="00061896" w:rsidRPr="00E407AC" w:rsidRDefault="00CD7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0CE0" w:rsidR="00FC15B4" w:rsidRPr="00D11D17" w:rsidRDefault="00C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A957" w:rsidR="00FC15B4" w:rsidRPr="00D11D17" w:rsidRDefault="00C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DE58" w:rsidR="00FC15B4" w:rsidRPr="00D11D17" w:rsidRDefault="00C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BDFA" w:rsidR="00FC15B4" w:rsidRPr="00D11D17" w:rsidRDefault="00C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5179" w:rsidR="00FC15B4" w:rsidRPr="00D11D17" w:rsidRDefault="00C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F12" w:rsidR="00FC15B4" w:rsidRPr="00D11D17" w:rsidRDefault="00C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3499" w:rsidR="00FC15B4" w:rsidRPr="00D11D17" w:rsidRDefault="00C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695C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7E28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7C0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0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A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F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3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7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6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9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FF5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41FC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2FC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1912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C465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3D02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B798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7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A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3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0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B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6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F496D" w:rsidR="00DE76F3" w:rsidRPr="0026478E" w:rsidRDefault="00CD7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A843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EE5C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3551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240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4E85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F5D9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B046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A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1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1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4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A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5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6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539B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C15F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37F4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C159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AE6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F85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0FF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4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9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2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1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9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9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C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48D5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897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B9C5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8903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4A19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8772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212" w:rsidR="009A6C64" w:rsidRPr="00C2583D" w:rsidRDefault="00C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1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E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1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A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C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C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4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CAB" w:rsidRDefault="00CD7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