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FFC16" w:rsidR="00061896" w:rsidRPr="005F4693" w:rsidRDefault="004A4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14E17" w:rsidR="00061896" w:rsidRPr="00E407AC" w:rsidRDefault="004A4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4F8B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654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9705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F81E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D84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5DF7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C8EA" w:rsidR="00FC15B4" w:rsidRPr="00D11D17" w:rsidRDefault="004A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E9B4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68A9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844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6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D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B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E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2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4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A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E54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5D77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4C3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E357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8291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BA64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FC0B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E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8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1707B" w:rsidR="00DE76F3" w:rsidRPr="0026478E" w:rsidRDefault="004A4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6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D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9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F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38E0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DBC1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954D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735A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A141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DCFA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569A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F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7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74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D9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3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2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D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1CE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9131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7319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564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8E3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8D99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EDF7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6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7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6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8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9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5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1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BF3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85A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5593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CB20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826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F58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B342" w:rsidR="009A6C64" w:rsidRPr="00C2583D" w:rsidRDefault="004A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9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B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B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6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CF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7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EA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E26" w:rsidRDefault="004A4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A4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