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5B3CE" w:rsidR="00061896" w:rsidRPr="005F4693" w:rsidRDefault="00101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0A49A" w:rsidR="00061896" w:rsidRPr="00E407AC" w:rsidRDefault="00101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3E2" w:rsidR="00FC15B4" w:rsidRPr="00D11D17" w:rsidRDefault="001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52F" w:rsidR="00FC15B4" w:rsidRPr="00D11D17" w:rsidRDefault="001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5786" w:rsidR="00FC15B4" w:rsidRPr="00D11D17" w:rsidRDefault="001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C869" w:rsidR="00FC15B4" w:rsidRPr="00D11D17" w:rsidRDefault="001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EFE1" w:rsidR="00FC15B4" w:rsidRPr="00D11D17" w:rsidRDefault="001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03A9" w:rsidR="00FC15B4" w:rsidRPr="00D11D17" w:rsidRDefault="001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0B3B" w:rsidR="00FC15B4" w:rsidRPr="00D11D17" w:rsidRDefault="001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AA2A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6D8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EB50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9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0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9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E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E8315" w:rsidR="00DE76F3" w:rsidRPr="0026478E" w:rsidRDefault="0010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6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4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EA29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7EBA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7AB9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92D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73E0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01F1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E383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3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7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C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4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5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A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C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2353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FD8A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A110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735E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ED8E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97A2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3D3D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F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9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1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1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4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4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5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D94A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3633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B9EE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6C9D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69F0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A6DF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08E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6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6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A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4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F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D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5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FD81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18E8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EA0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E019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078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F905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2BC" w:rsidR="009A6C64" w:rsidRPr="00C2583D" w:rsidRDefault="001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1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4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2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1E0C1" w:rsidR="00DE76F3" w:rsidRPr="0026478E" w:rsidRDefault="0010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CB8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8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0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F49" w:rsidRDefault="00101F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F4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