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369CA9" w:rsidR="00061896" w:rsidRPr="005F4693" w:rsidRDefault="004C6F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C224C6" w:rsidR="00061896" w:rsidRPr="00E407AC" w:rsidRDefault="004C6F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C593" w:rsidR="00FC15B4" w:rsidRPr="00D11D17" w:rsidRDefault="004C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25DE" w:rsidR="00FC15B4" w:rsidRPr="00D11D17" w:rsidRDefault="004C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3981" w:rsidR="00FC15B4" w:rsidRPr="00D11D17" w:rsidRDefault="004C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9704" w:rsidR="00FC15B4" w:rsidRPr="00D11D17" w:rsidRDefault="004C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8D44" w:rsidR="00FC15B4" w:rsidRPr="00D11D17" w:rsidRDefault="004C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5B8B" w:rsidR="00FC15B4" w:rsidRPr="00D11D17" w:rsidRDefault="004C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59C6" w:rsidR="00FC15B4" w:rsidRPr="00D11D17" w:rsidRDefault="004C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D45F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DAB1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61E8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C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BC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B6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6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7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C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7BD96" w:rsidR="00DE76F3" w:rsidRPr="0026478E" w:rsidRDefault="004C6F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96A6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37AD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EAD6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107C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EF2A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8FC7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8AA1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B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2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1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CD3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10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0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C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3416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F368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69F7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B2CB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E672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1EBD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E84D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32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0B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C3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5F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B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4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3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2D0F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6754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96EB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E22E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CD25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C12D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CB23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1B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E1D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71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A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D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8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F7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E630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AAFD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98AC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D825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BD0D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3A0C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0294" w:rsidR="009A6C64" w:rsidRPr="00C2583D" w:rsidRDefault="004C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9C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6CA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DF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6D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F2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39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6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6F78" w:rsidRDefault="004C6F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