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0FE73" w:rsidR="00061896" w:rsidRPr="005F4693" w:rsidRDefault="00E97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6595A" w:rsidR="00061896" w:rsidRPr="00E407AC" w:rsidRDefault="00E97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84B4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A233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11A7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3DD3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19A2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4AA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704B" w:rsidR="00FC15B4" w:rsidRPr="00D11D17" w:rsidRDefault="00E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3E2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B16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C1FA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D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D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2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B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B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8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7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A253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D3A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7E8D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A67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092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5E1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0AB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3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9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D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B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C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7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F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7B3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7571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529E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F1F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B8D5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281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80AF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5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5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0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5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0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7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3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BE2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98F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AB1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02A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AD5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B67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762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E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E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B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5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4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5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0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C75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154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6BF8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5A5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DE7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A235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ED7" w:rsidR="009A6C64" w:rsidRPr="00C2583D" w:rsidRDefault="00E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B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2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9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E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6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A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9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900" w:rsidRDefault="00E979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