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F35AE" w:rsidR="00061896" w:rsidRPr="005F4693" w:rsidRDefault="00934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2E43A" w:rsidR="00061896" w:rsidRPr="00E407AC" w:rsidRDefault="00934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1EA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978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489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1325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0A22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1A21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90E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F61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0E69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3D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C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0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F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B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F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F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5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247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8AF4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B8D7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AD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73D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B52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4D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6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8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1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A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6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A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7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39A8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C8A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04F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DC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66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B75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EDA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1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B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6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6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1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9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9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5A4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792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F7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A1A2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E13F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97DB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BC1F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2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A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7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A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7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9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3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1A8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E5CF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4CD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731E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36C5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68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C09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9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A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2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1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E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6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42DA" w:rsidRDefault="00934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2D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