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6639C" w:rsidR="00061896" w:rsidRPr="005F4693" w:rsidRDefault="00672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C5C28" w:rsidR="00061896" w:rsidRPr="00E407AC" w:rsidRDefault="00672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84D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A38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4B1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A3B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A11D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5F6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40E" w:rsidR="00FC15B4" w:rsidRPr="00D11D17" w:rsidRDefault="0067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609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EE7E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E39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1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9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7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4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A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E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3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3821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CC0B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A38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6D48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E99E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C822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65E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C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2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3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7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9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C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A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89D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8B3D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ED50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078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87B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FD62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609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0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F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7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D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2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7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0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200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13B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0F75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62D0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DD1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C1F9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E712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B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9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2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9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3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D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2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9A8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91E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527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633B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3C4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928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19B" w:rsidR="009A6C64" w:rsidRPr="00C2583D" w:rsidRDefault="0067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6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638C5" w:rsidR="00DE76F3" w:rsidRPr="0026478E" w:rsidRDefault="00672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5E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7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8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E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8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4C1" w:rsidRDefault="00672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