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989C3" w:rsidR="00061896" w:rsidRPr="005F4693" w:rsidRDefault="00BF06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7091B" w:rsidR="00061896" w:rsidRPr="00E407AC" w:rsidRDefault="00BF06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72A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FD81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DEE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FA98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98F5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3C3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A59" w:rsidR="00FC15B4" w:rsidRPr="00D11D17" w:rsidRDefault="00B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456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570B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DE30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51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2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4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BC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E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8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F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0226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AABB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49D8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A6F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C638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ECD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6AE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9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39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0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F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B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44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BD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D515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57EF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B92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DF58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BC7D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0F7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5C2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35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AA2D7" w:rsidR="00DE76F3" w:rsidRPr="0026478E" w:rsidRDefault="00BF06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02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6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14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B1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6F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05C2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D47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8FC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F243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0A28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5135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6258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2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4C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2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F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FA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5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A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3D77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A03D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E92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7FF2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A74E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9EB0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107A" w:rsidR="009A6C64" w:rsidRPr="00C2583D" w:rsidRDefault="00B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EF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C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1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FB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6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1D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0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650" w:rsidRDefault="00BF06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A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6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