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9D725" w:rsidR="00061896" w:rsidRPr="005F4693" w:rsidRDefault="00707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3D488" w:rsidR="00061896" w:rsidRPr="00E407AC" w:rsidRDefault="00707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041A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C2F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AAB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68EB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202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CEB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81B" w:rsidR="00FC15B4" w:rsidRPr="00D11D17" w:rsidRDefault="007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FEB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7E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D53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4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3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E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2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0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4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7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2FF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A053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C99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41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203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29C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C11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9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6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1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A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7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A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7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F6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9069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7B7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3FB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EBBE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EDC4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844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7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0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5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0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7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C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F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EB0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895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ADE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EA72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D08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0DC4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A99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A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5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E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5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5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8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4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5DA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870B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84F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74A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2D66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3F0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CB7" w:rsidR="009A6C64" w:rsidRPr="00C2583D" w:rsidRDefault="007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F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F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3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5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0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7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3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9D3" w:rsidRDefault="00707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D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