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B22FC" w:rsidR="00061896" w:rsidRPr="005F4693" w:rsidRDefault="00A66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47E15" w:rsidR="00061896" w:rsidRPr="00E407AC" w:rsidRDefault="00A66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680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739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22E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73C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D94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058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28E1" w:rsidR="00FC15B4" w:rsidRPr="00D11D17" w:rsidRDefault="00A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950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5B2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44B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8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9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D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4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5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B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0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0B0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884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E1B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477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DD1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ED9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F68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9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5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C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2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9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3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C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AAF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D57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E7E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1A0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A1A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0A4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E02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A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2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8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1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9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6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1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452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013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08FA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8C36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DE4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DF1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3D4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D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E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6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A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D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7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6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DED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85E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BC9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8E7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68C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74E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8A2" w:rsidR="009A6C64" w:rsidRPr="00C2583D" w:rsidRDefault="00A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3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8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5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5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7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2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F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E46" w:rsidRDefault="00A66E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E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