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73ED1" w:rsidR="00061896" w:rsidRPr="005F4693" w:rsidRDefault="009B7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1A589" w:rsidR="00061896" w:rsidRPr="00E407AC" w:rsidRDefault="009B7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EBA7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CBA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C79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F714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13D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42A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D20" w:rsidR="00FC15B4" w:rsidRPr="00D11D17" w:rsidRDefault="009B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960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3EE7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EF3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F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2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D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6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A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0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1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F095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AA5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8A0B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E78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6A43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24A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9A1B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6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1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A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7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C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D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4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1866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557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722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3AB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F2F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056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BFF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2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C334A" w:rsidR="00DE76F3" w:rsidRPr="0026478E" w:rsidRDefault="009B76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0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C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7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4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D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3C3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DDA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099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FE1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C9A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562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1E7D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3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9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3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A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E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C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C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E0C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067B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55D6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CA1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0AF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1F3B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2410" w:rsidR="009A6C64" w:rsidRPr="00C2583D" w:rsidRDefault="009B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F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9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4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8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6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0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A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638" w:rsidRDefault="009B7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63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