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9D08C" w:rsidR="00061896" w:rsidRPr="005F4693" w:rsidRDefault="005377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87E48" w:rsidR="00061896" w:rsidRPr="00E407AC" w:rsidRDefault="005377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E2F8" w:rsidR="00FC15B4" w:rsidRPr="00D11D17" w:rsidRDefault="005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6CE8" w:rsidR="00FC15B4" w:rsidRPr="00D11D17" w:rsidRDefault="005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B26" w:rsidR="00FC15B4" w:rsidRPr="00D11D17" w:rsidRDefault="005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4E64" w:rsidR="00FC15B4" w:rsidRPr="00D11D17" w:rsidRDefault="005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D79B" w:rsidR="00FC15B4" w:rsidRPr="00D11D17" w:rsidRDefault="005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CA51" w:rsidR="00FC15B4" w:rsidRPr="00D11D17" w:rsidRDefault="005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4A7A" w:rsidR="00FC15B4" w:rsidRPr="00D11D17" w:rsidRDefault="0053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476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6E27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D10C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DD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9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A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6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5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0A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D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7CCD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B671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44AD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215B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4CE9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935B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66C6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8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D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2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0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C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4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438BD" w:rsidR="00DE76F3" w:rsidRPr="0026478E" w:rsidRDefault="00537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DD4D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73DB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BE5C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9362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BF15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67B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6BF9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0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A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5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5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5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5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8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E341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58F7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24D7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D302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7FB0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95FD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B7F3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9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D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53F07" w:rsidR="00DE76F3" w:rsidRPr="0026478E" w:rsidRDefault="005377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0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E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6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8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C749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658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1D9C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7DAF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18E5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6716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6CBE" w:rsidR="009A6C64" w:rsidRPr="00C2583D" w:rsidRDefault="0053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8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B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8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A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1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5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5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7D7" w:rsidRDefault="005377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