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07334" w:rsidR="00061896" w:rsidRPr="005F4693" w:rsidRDefault="008E46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4AA5D" w:rsidR="00061896" w:rsidRPr="00E407AC" w:rsidRDefault="008E46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00C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8F73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0F4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695D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827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66C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3206" w:rsidR="00FC15B4" w:rsidRPr="00D11D17" w:rsidRDefault="008E4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B042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E33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1F66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4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A1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7B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6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7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FA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6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AB64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68E3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B051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993B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9863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F992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3A90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5D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2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5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66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9C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A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4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E9C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6E3B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547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548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4522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0388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A11A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2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1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F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A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1B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C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96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D0D4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D98C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EEB8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ADAA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E576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D50B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CF5F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1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C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5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4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4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3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E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5FD7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3274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FBC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442E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D3E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DA2A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2DD3" w:rsidR="009A6C64" w:rsidRPr="00C2583D" w:rsidRDefault="008E4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2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5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20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77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5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6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C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6F1" w:rsidRDefault="008E46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6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