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5F811" w:rsidR="00FD3806" w:rsidRPr="00A72646" w:rsidRDefault="001954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F8882" w:rsidR="00FD3806" w:rsidRPr="002A5E6C" w:rsidRDefault="001954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2E6A9" w:rsidR="00B87ED3" w:rsidRPr="00AF0D95" w:rsidRDefault="00195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8230E" w:rsidR="00B87ED3" w:rsidRPr="00AF0D95" w:rsidRDefault="00195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12EC3" w:rsidR="00B87ED3" w:rsidRPr="00AF0D95" w:rsidRDefault="00195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BC3B8" w:rsidR="00B87ED3" w:rsidRPr="00AF0D95" w:rsidRDefault="00195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54107" w:rsidR="00B87ED3" w:rsidRPr="00AF0D95" w:rsidRDefault="00195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9B5C3" w:rsidR="00B87ED3" w:rsidRPr="00AF0D95" w:rsidRDefault="00195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EEE48" w:rsidR="00B87ED3" w:rsidRPr="00AF0D95" w:rsidRDefault="00195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5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3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47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DA852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A2C6E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AC07B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2C24D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E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2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7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3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3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E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EC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EDF31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72B39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4F8B9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812BE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B5E2E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66D86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7EA48" w:rsidR="00B87ED3" w:rsidRPr="00AF0D95" w:rsidRDefault="00195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8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D374" w:rsidR="00B87ED3" w:rsidRPr="00AF0D95" w:rsidRDefault="00195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8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A598F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0D2D8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2D1B7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E6E3D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3004F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F135E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2E2C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E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2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7DC6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B9BB0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120B6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30712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B9316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EE270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C88BF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A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2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F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FA764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4382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4DFD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FBC53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BF091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D366E" w:rsidR="00B87ED3" w:rsidRPr="00AF0D95" w:rsidRDefault="00195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22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8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5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7A8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