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CEEDC" w:rsidR="00FD3806" w:rsidRPr="00A72646" w:rsidRDefault="001433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94F55" w:rsidR="00FD3806" w:rsidRPr="002A5E6C" w:rsidRDefault="001433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F8445" w:rsidR="00B87ED3" w:rsidRPr="00AF0D95" w:rsidRDefault="001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76EEC" w:rsidR="00B87ED3" w:rsidRPr="00AF0D95" w:rsidRDefault="001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2AEAA" w:rsidR="00B87ED3" w:rsidRPr="00AF0D95" w:rsidRDefault="001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BF303" w:rsidR="00B87ED3" w:rsidRPr="00AF0D95" w:rsidRDefault="001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EA81B" w:rsidR="00B87ED3" w:rsidRPr="00AF0D95" w:rsidRDefault="001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789A1" w:rsidR="00B87ED3" w:rsidRPr="00AF0D95" w:rsidRDefault="001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64FC9" w:rsidR="00B87ED3" w:rsidRPr="00AF0D95" w:rsidRDefault="001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43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C8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E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FD1B4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0A299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F5391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0F6FC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5C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9A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19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CC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A8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59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D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1B0F4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E1F4C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E98EF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E57B6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191FA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226B1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8B5CF" w:rsidR="00B87ED3" w:rsidRPr="00AF0D95" w:rsidRDefault="001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8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A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DF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A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E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A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6E70B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B32BE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67F8B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9BB35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3AFBA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B0959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2C884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6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64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C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F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4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5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34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C1FC3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9FCEE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89B6E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96BC8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9F4DA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29E4D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779EF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3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88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32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9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9A20D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86069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30508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E7C48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F3137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03D6B" w:rsidR="00B87ED3" w:rsidRPr="00AF0D95" w:rsidRDefault="001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F6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7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4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2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0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2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B69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34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