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A7FB4" w:rsidR="00FD3806" w:rsidRPr="00A72646" w:rsidRDefault="00BF4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B3E4F" w:rsidR="00FD3806" w:rsidRPr="002A5E6C" w:rsidRDefault="00BF4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058E4" w:rsidR="00B87ED3" w:rsidRPr="00AF0D95" w:rsidRDefault="00BF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60401" w:rsidR="00B87ED3" w:rsidRPr="00AF0D95" w:rsidRDefault="00BF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FB934" w:rsidR="00B87ED3" w:rsidRPr="00AF0D95" w:rsidRDefault="00BF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6E7E1" w:rsidR="00B87ED3" w:rsidRPr="00AF0D95" w:rsidRDefault="00BF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9AA04" w:rsidR="00B87ED3" w:rsidRPr="00AF0D95" w:rsidRDefault="00BF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8BCB8" w:rsidR="00B87ED3" w:rsidRPr="00AF0D95" w:rsidRDefault="00BF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AD9FF" w:rsidR="00B87ED3" w:rsidRPr="00AF0D95" w:rsidRDefault="00BF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F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6A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A3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E053F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C3FE1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80FDC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C15EA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4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F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7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1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5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4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B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B8CCD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05A33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11A20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B2A82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7F007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81F0A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0D9EF" w:rsidR="00B87ED3" w:rsidRPr="00AF0D95" w:rsidRDefault="00BF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A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A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6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2FAC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70798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5853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789C5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94502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95709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E75E8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2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C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1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4C81C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F4098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72F66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ADF79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EC740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3E0D0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90F61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B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C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E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819BE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8152F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3D413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D2B41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A0F02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10E6" w:rsidR="00B87ED3" w:rsidRPr="00AF0D95" w:rsidRDefault="00BF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52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1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0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B99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1D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