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7947E" w:rsidR="00FD3806" w:rsidRPr="00A72646" w:rsidRDefault="003C2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33926" w:rsidR="00FD3806" w:rsidRPr="002A5E6C" w:rsidRDefault="003C2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3D0D7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740CD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F342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894D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1E073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D1F2A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291B" w:rsidR="00B87ED3" w:rsidRPr="00AF0D95" w:rsidRDefault="003C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88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72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0B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7463C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F9101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8C151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983F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A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6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1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A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F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7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965EF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C20A6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A37A0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25A23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038A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EA2F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510A" w:rsidR="00B87ED3" w:rsidRPr="00AF0D95" w:rsidRDefault="003C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D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B401C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2AB46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1223C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870BA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B639D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8EBC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2D52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6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0C8FF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68133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91F5F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6FEB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4C32D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460C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DC140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A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7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07198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944F8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6E1D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2549B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0C17B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09A9" w:rsidR="00B87ED3" w:rsidRPr="00AF0D95" w:rsidRDefault="003C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90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4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8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2F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22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