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5CDCA" w:rsidR="00FD3806" w:rsidRPr="00A72646" w:rsidRDefault="00462A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9FE9C" w:rsidR="00FD3806" w:rsidRPr="002A5E6C" w:rsidRDefault="00462A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AD11F" w:rsidR="00B87ED3" w:rsidRPr="00AF0D95" w:rsidRDefault="00462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ECBB0" w:rsidR="00B87ED3" w:rsidRPr="00AF0D95" w:rsidRDefault="00462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72D31" w:rsidR="00B87ED3" w:rsidRPr="00AF0D95" w:rsidRDefault="00462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C95E7" w:rsidR="00B87ED3" w:rsidRPr="00AF0D95" w:rsidRDefault="00462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E2057" w:rsidR="00B87ED3" w:rsidRPr="00AF0D95" w:rsidRDefault="00462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022FB" w:rsidR="00B87ED3" w:rsidRPr="00AF0D95" w:rsidRDefault="00462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9097E" w:rsidR="00B87ED3" w:rsidRPr="00AF0D95" w:rsidRDefault="00462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48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D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B4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087B7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05201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E476A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9C2D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DD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3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9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5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6D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9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3B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68E9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00A49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CDC4A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76E04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13D25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E3963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797D" w:rsidR="00B87ED3" w:rsidRPr="00AF0D95" w:rsidRDefault="00462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3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3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3A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4E25B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10E94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2E47A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2148F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BB1D3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E449E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06CDA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8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91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B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A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6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CB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379D7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B570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1B416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74510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230DE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22DCD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68662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7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5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3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E1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31578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2B74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02DED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4C153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50443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67DDC" w:rsidR="00B87ED3" w:rsidRPr="00AF0D95" w:rsidRDefault="00462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56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B9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4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D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09EF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AA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2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