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911C1" w:rsidR="00FD3806" w:rsidRPr="00A72646" w:rsidRDefault="00113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77040" w:rsidR="00FD3806" w:rsidRPr="002A5E6C" w:rsidRDefault="00113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B746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D125A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82F8F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139A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39EC7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17E2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D4B4" w:rsidR="00B87ED3" w:rsidRPr="00AF0D95" w:rsidRDefault="0011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1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1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92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ABE4D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1B14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353E1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D7619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D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C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3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B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1DD8" w:rsidR="00B87ED3" w:rsidRPr="00AF0D95" w:rsidRDefault="0011376E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91017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78538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B75F3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7E81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80B6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B026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DC3D7" w:rsidR="00B87ED3" w:rsidRPr="00AF0D95" w:rsidRDefault="0011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E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D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406DA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B7510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FA94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E3845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88E7E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D5F1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F4D5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11DF" w:rsidR="00B87ED3" w:rsidRPr="00AF0D95" w:rsidRDefault="00113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7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73D8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FF1E0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52E1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55419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1C544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B280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09B3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F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79C3" w:rsidR="00B87ED3" w:rsidRPr="00AF0D95" w:rsidRDefault="00113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A7F92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205E7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3F9ED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8404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9941D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A118C" w:rsidR="00B87ED3" w:rsidRPr="00AF0D95" w:rsidRDefault="0011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E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3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F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0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DAD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76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