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1DDAC" w:rsidR="00FD3806" w:rsidRPr="00A72646" w:rsidRDefault="00E60D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49DAE" w:rsidR="00FD3806" w:rsidRPr="002A5E6C" w:rsidRDefault="00E60D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0761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697DC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58BE0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A995C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C986D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BF1A5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DD79" w:rsidR="00B87ED3" w:rsidRPr="00AF0D95" w:rsidRDefault="00E60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F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0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9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0524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FCDBE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7BD48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10048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2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E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D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E0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B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7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C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8FB74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130FD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AF8E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D1197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10ED6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20CF0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E2A4" w:rsidR="00B87ED3" w:rsidRPr="00AF0D95" w:rsidRDefault="00E60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7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8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7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10B29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6E1D6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EF9A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DA263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B9D7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BB1A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F0EA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8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7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32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77F6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61CF5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7EC7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D3FD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A330E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85269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2FF2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2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4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A735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BEEE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3560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124BD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40D58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B2AF0" w:rsidR="00B87ED3" w:rsidRPr="00AF0D95" w:rsidRDefault="00E60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8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A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2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BFA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60D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