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851A0" w:rsidR="00FD3806" w:rsidRPr="00A72646" w:rsidRDefault="00C827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3896B" w:rsidR="00FD3806" w:rsidRPr="002A5E6C" w:rsidRDefault="00C827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A051E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20E81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32C2F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BF0B7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0E80F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64D5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357F" w:rsidR="00B87ED3" w:rsidRPr="00AF0D95" w:rsidRDefault="00C8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02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0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DC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6546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7830B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D8A2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D709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9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5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2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0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4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9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3B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412BE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2FC8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4AFD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F2F0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48B9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E1A24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DF79" w:rsidR="00B87ED3" w:rsidRPr="00AF0D95" w:rsidRDefault="00C8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FA51" w:rsidR="00B87ED3" w:rsidRPr="00AF0D95" w:rsidRDefault="00C827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0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F418D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C051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5708F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4869E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E00F8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B866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D9013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7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0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330A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820C5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09C0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AC5D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C9C25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302D6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773ED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2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61494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EFDB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5F04F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2B1F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02AA5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A8A3" w:rsidR="00B87ED3" w:rsidRPr="00AF0D95" w:rsidRDefault="00C8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A1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F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C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61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7F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