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7CF5A" w:rsidR="00FD3806" w:rsidRPr="00A72646" w:rsidRDefault="00DE60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9AE37" w:rsidR="00FD3806" w:rsidRPr="002A5E6C" w:rsidRDefault="00DE60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2398A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59B23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ADA5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CF07E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17968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656A9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9CE2" w:rsidR="00B87ED3" w:rsidRPr="00AF0D95" w:rsidRDefault="00DE6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A6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F5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C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D118B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6D545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8AC0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9F18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D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5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5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B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B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D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3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75707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3127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C6009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D3FF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058A0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966B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E4537" w:rsidR="00B87ED3" w:rsidRPr="00AF0D95" w:rsidRDefault="00DE6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2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EF08C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33AD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6530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A34B9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E5A5A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35B6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8E4C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49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8E4C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03DE4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B9C3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8A8F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39D3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9CE74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91F41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3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B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6E374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64976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65BE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39BC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660A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ED12" w:rsidR="00B87ED3" w:rsidRPr="00AF0D95" w:rsidRDefault="00DE6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CC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0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D7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076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