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83BDA3" w:rsidR="00FD3806" w:rsidRPr="00A72646" w:rsidRDefault="00DE39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7AEE3" w:rsidR="00FD3806" w:rsidRPr="002A5E6C" w:rsidRDefault="00DE39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D3819" w:rsidR="00B87ED3" w:rsidRPr="00AF0D95" w:rsidRDefault="00DE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8C91B" w:rsidR="00B87ED3" w:rsidRPr="00AF0D95" w:rsidRDefault="00DE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3D101" w:rsidR="00B87ED3" w:rsidRPr="00AF0D95" w:rsidRDefault="00DE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3B582" w:rsidR="00B87ED3" w:rsidRPr="00AF0D95" w:rsidRDefault="00DE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61B89" w:rsidR="00B87ED3" w:rsidRPr="00AF0D95" w:rsidRDefault="00DE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83041" w:rsidR="00B87ED3" w:rsidRPr="00AF0D95" w:rsidRDefault="00DE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FD6AA" w:rsidR="00B87ED3" w:rsidRPr="00AF0D95" w:rsidRDefault="00DE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F1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14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9E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1061B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14841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36C4D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00938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E8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2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2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0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A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EA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7E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35CE3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CEEBF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9F445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49F91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85F07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67541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04127" w:rsidR="00B87ED3" w:rsidRPr="00AF0D95" w:rsidRDefault="00DE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E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6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23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CF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05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72C80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1145B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74759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38A16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A216F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DA65E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0B00C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5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17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4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EC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3F54A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EC92B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17BA1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6351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8C9B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BDF62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0B2EB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6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84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9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E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F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5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CA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700C7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2031A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2DC0D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9C016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C77C0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3F6A" w:rsidR="00B87ED3" w:rsidRPr="00AF0D95" w:rsidRDefault="00DE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DB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D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0C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A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AE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9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2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DEB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76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96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