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32ADF" w:rsidR="00FD3806" w:rsidRPr="00A72646" w:rsidRDefault="002E7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03CE5" w:rsidR="00FD3806" w:rsidRPr="002A5E6C" w:rsidRDefault="002E7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21EFD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341DB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63D6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21AF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FB62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AB76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DC4C7" w:rsidR="00B87ED3" w:rsidRPr="00AF0D95" w:rsidRDefault="002E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09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2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63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D4AE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79E1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C0580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FD7D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9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7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5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D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A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D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A2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631A9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A382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41DD0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66E4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BCE81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D6A40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79008" w:rsidR="00B87ED3" w:rsidRPr="00AF0D95" w:rsidRDefault="002E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8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E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7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8745B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CEE9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FAC72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9C03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44C5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BE792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4B503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9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2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054C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3BDB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F103F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4A80E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B06D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AF59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51AB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D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2766D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83AC8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7EF9D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91B8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87F2A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D10D1" w:rsidR="00B87ED3" w:rsidRPr="00AF0D95" w:rsidRDefault="002E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C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3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3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7DD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94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