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8BCF1" w:rsidR="00FD3806" w:rsidRPr="00A72646" w:rsidRDefault="00E92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52395" w:rsidR="00FD3806" w:rsidRPr="002A5E6C" w:rsidRDefault="00E92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BA128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4DB5B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39708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0D210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8A37D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1F80C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7EF35" w:rsidR="00B87ED3" w:rsidRPr="00AF0D95" w:rsidRDefault="00E9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2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95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F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F43AE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08624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E75A5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6F334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E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E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9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3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E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2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C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E971E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AAD8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D2811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5655E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0019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1EED7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3776" w:rsidR="00B87ED3" w:rsidRPr="00AF0D95" w:rsidRDefault="00E9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CD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8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EBEA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341BE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D6784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FF3D4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A5EAD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BF738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1D99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7C18" w:rsidR="00B87ED3" w:rsidRPr="00AF0D95" w:rsidRDefault="00E92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F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2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34190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0400B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C9D1A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D627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38420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C13B2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D5213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7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466D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37A83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66AD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4E038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2F6A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1890F" w:rsidR="00B87ED3" w:rsidRPr="00AF0D95" w:rsidRDefault="00E9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2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3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3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F92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18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