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66718" w:rsidR="00FD3806" w:rsidRPr="00A72646" w:rsidRDefault="00203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A37C4" w:rsidR="00FD3806" w:rsidRPr="002A5E6C" w:rsidRDefault="00203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25662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9BC2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8FA9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92C4C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1B9A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1974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44B2" w:rsidR="00B87ED3" w:rsidRPr="00AF0D95" w:rsidRDefault="0020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DD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F1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5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F284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686B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F985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7C0E5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5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9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9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E2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01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7F3F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163F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859B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CC002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3B21C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C93B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8ABB3" w:rsidR="00B87ED3" w:rsidRPr="00AF0D95" w:rsidRDefault="0020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B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627F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0482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9B6D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6E3A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CD72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D970E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8407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D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3C16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E862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C9F1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4664B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03980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75EC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51FD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0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8ED9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3DCE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6A0B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4FCD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B60D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85AD" w:rsidR="00B87ED3" w:rsidRPr="00AF0D95" w:rsidRDefault="0020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E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C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9C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D1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