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A9CB6" w:rsidR="00FD3806" w:rsidRPr="00A72646" w:rsidRDefault="000C6E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7482A" w:rsidR="00FD3806" w:rsidRPr="002A5E6C" w:rsidRDefault="000C6E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F5D56" w:rsidR="00B87ED3" w:rsidRPr="00AF0D95" w:rsidRDefault="000C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F74E1" w:rsidR="00B87ED3" w:rsidRPr="00AF0D95" w:rsidRDefault="000C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F4445" w:rsidR="00B87ED3" w:rsidRPr="00AF0D95" w:rsidRDefault="000C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FB78C" w:rsidR="00B87ED3" w:rsidRPr="00AF0D95" w:rsidRDefault="000C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4FA78" w:rsidR="00B87ED3" w:rsidRPr="00AF0D95" w:rsidRDefault="000C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F6FEC" w:rsidR="00B87ED3" w:rsidRPr="00AF0D95" w:rsidRDefault="000C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B4293" w:rsidR="00B87ED3" w:rsidRPr="00AF0D95" w:rsidRDefault="000C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AC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07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1E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11115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4DDD6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444A5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4B16B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0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AB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F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95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4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5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733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38AA6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5D525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59D37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30CBE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575C5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FAF58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04D81" w:rsidR="00B87ED3" w:rsidRPr="00AF0D95" w:rsidRDefault="000C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C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A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3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6A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F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7FB9A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AF6C0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CCCE1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BDB58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F8DCC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01CFA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1F986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0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8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8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8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48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5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5DF04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36C4A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327D2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43910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F3523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EED95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2BA1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9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7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1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64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3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9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A3502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AA3A1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3AB3C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649D9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F5A32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E0418" w:rsidR="00B87ED3" w:rsidRPr="00AF0D95" w:rsidRDefault="000C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DA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08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4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F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BB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0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F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62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6AC7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E6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