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11ACE" w:rsidR="00FD3806" w:rsidRPr="00A72646" w:rsidRDefault="005157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4C286" w:rsidR="00FD3806" w:rsidRPr="002A5E6C" w:rsidRDefault="005157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2A801" w:rsidR="00B87ED3" w:rsidRPr="00AF0D95" w:rsidRDefault="00515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CF9B4" w:rsidR="00B87ED3" w:rsidRPr="00AF0D95" w:rsidRDefault="00515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055A6" w:rsidR="00B87ED3" w:rsidRPr="00AF0D95" w:rsidRDefault="00515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3B149" w:rsidR="00B87ED3" w:rsidRPr="00AF0D95" w:rsidRDefault="00515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1A336" w:rsidR="00B87ED3" w:rsidRPr="00AF0D95" w:rsidRDefault="00515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04E00" w:rsidR="00B87ED3" w:rsidRPr="00AF0D95" w:rsidRDefault="00515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44D83" w:rsidR="00B87ED3" w:rsidRPr="00AF0D95" w:rsidRDefault="00515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E0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4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A7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AF772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96468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1363E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3A444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6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2F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5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8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C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E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1AE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E840D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6B21E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89397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E533A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9EAB7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3BECD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05C73" w:rsidR="00B87ED3" w:rsidRPr="00AF0D95" w:rsidRDefault="00515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F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2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B7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2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76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2427A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865D7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2F0AD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208EE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D0C95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BF2CB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0359E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3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D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88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2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B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9E072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15C4E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B241F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F9C1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26EF9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04EEF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B932E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4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0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3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10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2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7FEAC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16737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3EECF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1BBFA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74DC5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38B7D" w:rsidR="00B87ED3" w:rsidRPr="00AF0D95" w:rsidRDefault="00515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53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1F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9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52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F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C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0CE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704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