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A14BC" w:rsidR="00FD3806" w:rsidRPr="00A72646" w:rsidRDefault="00F47F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01400" w:rsidR="00FD3806" w:rsidRPr="002A5E6C" w:rsidRDefault="00F47F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EE2AC" w:rsidR="00B87ED3" w:rsidRPr="00AF0D95" w:rsidRDefault="00F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3543B" w:rsidR="00B87ED3" w:rsidRPr="00AF0D95" w:rsidRDefault="00F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3DAB4" w:rsidR="00B87ED3" w:rsidRPr="00AF0D95" w:rsidRDefault="00F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C456A" w:rsidR="00B87ED3" w:rsidRPr="00AF0D95" w:rsidRDefault="00F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CAA87" w:rsidR="00B87ED3" w:rsidRPr="00AF0D95" w:rsidRDefault="00F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C6D9B" w:rsidR="00B87ED3" w:rsidRPr="00AF0D95" w:rsidRDefault="00F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B13E0" w:rsidR="00B87ED3" w:rsidRPr="00AF0D95" w:rsidRDefault="00F47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A6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46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F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3E88C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33438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6E898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9C932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B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FA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4B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2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73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0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71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ED1EB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BE17B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622EE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76508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175E0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65128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DCF8" w:rsidR="00B87ED3" w:rsidRPr="00AF0D95" w:rsidRDefault="00F47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0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6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0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4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E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D08FA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FD0C4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1A3CA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00DF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F5E42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29862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5013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E0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8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F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C9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E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939A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35BC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D638C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7864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EBEDD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2E723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7B7EE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5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D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1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80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E912D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3C9BC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A682A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E328A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34165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49CA4" w:rsidR="00B87ED3" w:rsidRPr="00AF0D95" w:rsidRDefault="00F47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00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4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0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5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0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0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