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E5C1F" w:rsidR="00FD3806" w:rsidRPr="00A72646" w:rsidRDefault="00297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1566D" w:rsidR="00FD3806" w:rsidRPr="002A5E6C" w:rsidRDefault="00297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E45FC" w:rsidR="00B87ED3" w:rsidRPr="00AF0D95" w:rsidRDefault="0029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2C196" w:rsidR="00B87ED3" w:rsidRPr="00AF0D95" w:rsidRDefault="0029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2E33E" w:rsidR="00B87ED3" w:rsidRPr="00AF0D95" w:rsidRDefault="0029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4DC90" w:rsidR="00B87ED3" w:rsidRPr="00AF0D95" w:rsidRDefault="0029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E536B" w:rsidR="00B87ED3" w:rsidRPr="00AF0D95" w:rsidRDefault="0029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A7E11" w:rsidR="00B87ED3" w:rsidRPr="00AF0D95" w:rsidRDefault="0029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88E7F" w:rsidR="00B87ED3" w:rsidRPr="00AF0D95" w:rsidRDefault="00297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0E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AC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1A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6E0D9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66914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CD9E1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D1418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B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8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8A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9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F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6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B9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B746E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81EC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7C6C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F805F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BD161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5B8BF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27939" w:rsidR="00B87ED3" w:rsidRPr="00AF0D95" w:rsidRDefault="00297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E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1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31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4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4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E85CD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CD7BC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F079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87AC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BC42A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E9E03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8C214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2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7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FA83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7BA92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5E732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E83F7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66804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2A14D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EB8C5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2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3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5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8B6B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BD3BA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0BC20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56BAF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D2672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31090" w:rsidR="00B87ED3" w:rsidRPr="00AF0D95" w:rsidRDefault="00297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59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66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E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9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B0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13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