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2A130" w:rsidR="00FD3806" w:rsidRPr="00A72646" w:rsidRDefault="00C96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8427D" w:rsidR="00FD3806" w:rsidRPr="002A5E6C" w:rsidRDefault="00C96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8EAC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79A73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6ADD2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BBCE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275FE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F899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792E9" w:rsidR="00B87ED3" w:rsidRPr="00AF0D95" w:rsidRDefault="00C96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E9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8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22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4079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B686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7B0C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94F9F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7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5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44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0C3E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C832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5413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29038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F58BC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E012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F9121" w:rsidR="00B87ED3" w:rsidRPr="00AF0D95" w:rsidRDefault="00C96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45B9" w:rsidR="00B87ED3" w:rsidRPr="00AF0D95" w:rsidRDefault="00C96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9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0DDC3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91172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7F32D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75FEE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3411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FB22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0DEF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7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F933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BD9F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FF0D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C621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89EB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49BA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39F5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5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EE7A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714A4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B98D1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48835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A527D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E9E0" w:rsidR="00B87ED3" w:rsidRPr="00AF0D95" w:rsidRDefault="00C96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E0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6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77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69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