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5858F" w:rsidR="00FD3806" w:rsidRPr="00A72646" w:rsidRDefault="001B76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2B104" w:rsidR="00FD3806" w:rsidRPr="002A5E6C" w:rsidRDefault="001B76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8ABA0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0080E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A0936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23A2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52F7E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31B3D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59969" w:rsidR="00B87ED3" w:rsidRPr="00AF0D95" w:rsidRDefault="001B7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A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8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1F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7B2E7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C0576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129C9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45EA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5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A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A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0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5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D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F9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DC769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D8A75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82394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32A9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7550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B2F3A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2AAED" w:rsidR="00B87ED3" w:rsidRPr="00AF0D95" w:rsidRDefault="001B7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3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F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44F1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63EEE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5735A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C902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914B0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3A0C6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F6E1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F473" w:rsidR="00B87ED3" w:rsidRPr="00AF0D95" w:rsidRDefault="001B7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2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0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C59B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A103C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EA75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C6F9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347D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892D5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BBE0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6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E6D2E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037B1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B058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EE651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5AB9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9FA12" w:rsidR="00B87ED3" w:rsidRPr="00AF0D95" w:rsidRDefault="001B7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75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6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53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7B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66D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