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385C4" w:rsidR="00FD3806" w:rsidRPr="00A72646" w:rsidRDefault="006828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02ECAB" w:rsidR="00FD3806" w:rsidRPr="002A5E6C" w:rsidRDefault="006828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84C8D" w:rsidR="00B87ED3" w:rsidRPr="00AF0D95" w:rsidRDefault="0068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3273B" w:rsidR="00B87ED3" w:rsidRPr="00AF0D95" w:rsidRDefault="0068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4F08E" w:rsidR="00B87ED3" w:rsidRPr="00AF0D95" w:rsidRDefault="0068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14BAD" w:rsidR="00B87ED3" w:rsidRPr="00AF0D95" w:rsidRDefault="0068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F4607" w:rsidR="00B87ED3" w:rsidRPr="00AF0D95" w:rsidRDefault="0068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52063" w:rsidR="00B87ED3" w:rsidRPr="00AF0D95" w:rsidRDefault="0068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1CE60" w:rsidR="00B87ED3" w:rsidRPr="00AF0D95" w:rsidRDefault="00682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FA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7F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C8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DE416" w:rsidR="00B87ED3" w:rsidRPr="00AF0D95" w:rsidRDefault="0068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5A33" w:rsidR="00B87ED3" w:rsidRPr="00AF0D95" w:rsidRDefault="0068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F13DC" w:rsidR="00B87ED3" w:rsidRPr="00AF0D95" w:rsidRDefault="0068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ADD14" w:rsidR="00B87ED3" w:rsidRPr="00AF0D95" w:rsidRDefault="0068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B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2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BC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3F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F5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9C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03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8C682" w:rsidR="00B87ED3" w:rsidRPr="00AF0D95" w:rsidRDefault="0068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2DE45" w:rsidR="00B87ED3" w:rsidRPr="00AF0D95" w:rsidRDefault="0068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8205B" w:rsidR="00B87ED3" w:rsidRPr="00AF0D95" w:rsidRDefault="0068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952A1" w:rsidR="00B87ED3" w:rsidRPr="00AF0D95" w:rsidRDefault="0068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A9526" w:rsidR="00B87ED3" w:rsidRPr="00AF0D95" w:rsidRDefault="0068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589C9" w:rsidR="00B87ED3" w:rsidRPr="00AF0D95" w:rsidRDefault="0068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4256E" w:rsidR="00B87ED3" w:rsidRPr="00AF0D95" w:rsidRDefault="00682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41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F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3B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8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3A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CB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AF5EB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307C1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1B73A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4F716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FC057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C2074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2FA6C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8E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3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E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A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27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5F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D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679DC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D224E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1344C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FE5AC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F3194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FC59B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99509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DA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9C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02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D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D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C9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77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BB92B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9933A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E0937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737BF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47B45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1B374" w:rsidR="00B87ED3" w:rsidRPr="00AF0D95" w:rsidRDefault="00682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73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B6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21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46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25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A0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2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D3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F142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28D5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