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EF423" w:rsidR="00FD3806" w:rsidRPr="00A72646" w:rsidRDefault="00846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D6734" w:rsidR="00FD3806" w:rsidRPr="002A5E6C" w:rsidRDefault="00846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A6072" w:rsidR="00B87ED3" w:rsidRPr="00AF0D95" w:rsidRDefault="0084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C45B" w:rsidR="00B87ED3" w:rsidRPr="00AF0D95" w:rsidRDefault="0084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40CA0" w:rsidR="00B87ED3" w:rsidRPr="00AF0D95" w:rsidRDefault="0084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361AD" w:rsidR="00B87ED3" w:rsidRPr="00AF0D95" w:rsidRDefault="0084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56E0B" w:rsidR="00B87ED3" w:rsidRPr="00AF0D95" w:rsidRDefault="0084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3A192" w:rsidR="00B87ED3" w:rsidRPr="00AF0D95" w:rsidRDefault="0084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69D3D" w:rsidR="00B87ED3" w:rsidRPr="00AF0D95" w:rsidRDefault="0084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C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A7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0A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3B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BBD43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2BCBB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37FF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D2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5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F9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5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85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3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F7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06E87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02DA7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6F185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B57FD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4C6A4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B28E7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28736" w:rsidR="00B87ED3" w:rsidRPr="00AF0D95" w:rsidRDefault="0084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4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0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38D4A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804CE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3813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BE0A2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393F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8E0E8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06611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D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3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7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7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75A6B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3D432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129B3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ABC73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C9E1A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0728B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E7437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0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9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C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9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0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49710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C8193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637D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7EFB2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79F0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AAF1D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234CE" w:rsidR="00B87ED3" w:rsidRPr="00AF0D95" w:rsidRDefault="0084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4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3E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09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735B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6E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