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1E5EA" w:rsidR="00FD3806" w:rsidRPr="00A72646" w:rsidRDefault="00291C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28F333" w:rsidR="00FD3806" w:rsidRPr="002A5E6C" w:rsidRDefault="00291C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CF948" w:rsidR="00B87ED3" w:rsidRPr="00AF0D95" w:rsidRDefault="00291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7E38A" w:rsidR="00B87ED3" w:rsidRPr="00AF0D95" w:rsidRDefault="00291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4FB61" w:rsidR="00B87ED3" w:rsidRPr="00AF0D95" w:rsidRDefault="00291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424B2" w:rsidR="00B87ED3" w:rsidRPr="00AF0D95" w:rsidRDefault="00291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1B50C" w:rsidR="00B87ED3" w:rsidRPr="00AF0D95" w:rsidRDefault="00291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47D99" w:rsidR="00B87ED3" w:rsidRPr="00AF0D95" w:rsidRDefault="00291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8C8E8" w:rsidR="00B87ED3" w:rsidRPr="00AF0D95" w:rsidRDefault="00291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E0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D7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2A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F1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44D06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201B7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F3FCC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FE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0F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C3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A2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A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7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3B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277F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A13C8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81E93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F9794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7F2DF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594C4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9961C" w:rsidR="00B87ED3" w:rsidRPr="00AF0D95" w:rsidRDefault="00291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D1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59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9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F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D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90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07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EC905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1E5B3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72BEC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30C41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E64D6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51235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AB879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60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F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83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B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817F5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EE840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86FDF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BEE92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8F923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7A35B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CCB4F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B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B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8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C2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A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B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6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C1165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18774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E6BF3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E515B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34F95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CE814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E5F5D" w:rsidR="00B87ED3" w:rsidRPr="00AF0D95" w:rsidRDefault="00291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0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6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5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D3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E01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C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