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F7989" w:rsidR="00FD3806" w:rsidRPr="00A72646" w:rsidRDefault="009557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1ECDD1" w:rsidR="00FD3806" w:rsidRPr="002A5E6C" w:rsidRDefault="009557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D2FDF" w:rsidR="00B87ED3" w:rsidRPr="00AF0D95" w:rsidRDefault="0095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92A8C" w:rsidR="00B87ED3" w:rsidRPr="00AF0D95" w:rsidRDefault="0095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0679D" w:rsidR="00B87ED3" w:rsidRPr="00AF0D95" w:rsidRDefault="0095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89D65" w:rsidR="00B87ED3" w:rsidRPr="00AF0D95" w:rsidRDefault="0095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27E46" w:rsidR="00B87ED3" w:rsidRPr="00AF0D95" w:rsidRDefault="0095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99C17" w:rsidR="00B87ED3" w:rsidRPr="00AF0D95" w:rsidRDefault="0095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4C1E7" w:rsidR="00B87ED3" w:rsidRPr="00AF0D95" w:rsidRDefault="0095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65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C4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9D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33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68AB7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C63BA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86623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AF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2F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D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1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7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C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26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02D06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55D06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150D1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E7F58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294D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7E1C2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B071C" w:rsidR="00B87ED3" w:rsidRPr="00AF0D95" w:rsidRDefault="0095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C0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EA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6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80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5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8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657B0" w:rsidR="00B87ED3" w:rsidRPr="00AF0D95" w:rsidRDefault="009557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C7104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13255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7C21D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BF2CF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05B7E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050EF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2EA84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C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E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D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D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B8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6DB52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C1700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031BC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D97D0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B270A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5674E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209C2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4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B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D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6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D3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01F3E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DB8AB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A7DA4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3F8D6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74006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3E04F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F75B5" w:rsidR="00B87ED3" w:rsidRPr="00AF0D95" w:rsidRDefault="0095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B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7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2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F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10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8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7D7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5570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