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DE91EA" w:rsidR="00FD3806" w:rsidRPr="00A72646" w:rsidRDefault="004616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6CB7B" w:rsidR="00FD3806" w:rsidRPr="002A5E6C" w:rsidRDefault="004616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064E1" w:rsidR="00B87ED3" w:rsidRPr="00AF0D95" w:rsidRDefault="0046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9C29A" w:rsidR="00B87ED3" w:rsidRPr="00AF0D95" w:rsidRDefault="0046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BD10" w:rsidR="00B87ED3" w:rsidRPr="00AF0D95" w:rsidRDefault="0046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D7637" w:rsidR="00B87ED3" w:rsidRPr="00AF0D95" w:rsidRDefault="0046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13839" w:rsidR="00B87ED3" w:rsidRPr="00AF0D95" w:rsidRDefault="0046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A71CF" w:rsidR="00B87ED3" w:rsidRPr="00AF0D95" w:rsidRDefault="0046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4B10F" w:rsidR="00B87ED3" w:rsidRPr="00AF0D95" w:rsidRDefault="004616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0A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67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79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C8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9ED6C" w:rsidR="00B87ED3" w:rsidRPr="00AF0D95" w:rsidRDefault="0046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2B4B9" w:rsidR="00B87ED3" w:rsidRPr="00AF0D95" w:rsidRDefault="0046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AE73A" w:rsidR="00B87ED3" w:rsidRPr="00AF0D95" w:rsidRDefault="0046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03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0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B5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79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0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D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59E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9366D" w:rsidR="00B87ED3" w:rsidRPr="00AF0D95" w:rsidRDefault="0046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1B85E" w:rsidR="00B87ED3" w:rsidRPr="00AF0D95" w:rsidRDefault="0046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5B74E" w:rsidR="00B87ED3" w:rsidRPr="00AF0D95" w:rsidRDefault="0046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87BDD" w:rsidR="00B87ED3" w:rsidRPr="00AF0D95" w:rsidRDefault="0046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09CDF" w:rsidR="00B87ED3" w:rsidRPr="00AF0D95" w:rsidRDefault="0046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35C5F" w:rsidR="00B87ED3" w:rsidRPr="00AF0D95" w:rsidRDefault="0046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711E3" w:rsidR="00B87ED3" w:rsidRPr="00AF0D95" w:rsidRDefault="004616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C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A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0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4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E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B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0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801F1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E285F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68FFC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182C0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58014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01A12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EEFA1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7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E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C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F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50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F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A484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9EBD7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339CE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EEE47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77DEA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169DD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B0AFF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91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7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D8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7F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6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71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C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56BA0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9F56C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A4057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0603E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4FD43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5B7D3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146CA" w:rsidR="00B87ED3" w:rsidRPr="00AF0D95" w:rsidRDefault="004616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EE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F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4E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9B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5B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319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60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