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C9578" w:rsidR="00FD3806" w:rsidRPr="00A72646" w:rsidRDefault="008100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FC862" w:rsidR="00FD3806" w:rsidRPr="002A5E6C" w:rsidRDefault="008100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A4D5A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A570C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920A5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8C495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100D7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8DAF4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12149" w:rsidR="00B87ED3" w:rsidRPr="00AF0D95" w:rsidRDefault="0081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EF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C5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DE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9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46C8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C1A0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55AFD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E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0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2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9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2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E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9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799C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A106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57A5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10EE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AC051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33038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80E7D" w:rsidR="00B87ED3" w:rsidRPr="00AF0D95" w:rsidRDefault="0081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1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04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B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D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7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06A7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1EE09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421A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46A34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73DCA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1B3D9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70D2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10FE" w:rsidR="00B87ED3" w:rsidRPr="00AF0D95" w:rsidRDefault="00810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5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2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68C5C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64B58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F0001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D8AF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434C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8A2B5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D51D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A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D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8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2370B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30AD7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E084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B2A69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DB95C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16DA2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17207" w:rsidR="00B87ED3" w:rsidRPr="00AF0D95" w:rsidRDefault="0081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8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D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D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3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240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0F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