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AAA27" w:rsidR="00FD3806" w:rsidRPr="00A72646" w:rsidRDefault="009D42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22B06" w:rsidR="00FD3806" w:rsidRPr="002A5E6C" w:rsidRDefault="009D42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9FCA2" w:rsidR="00B87ED3" w:rsidRPr="00AF0D95" w:rsidRDefault="009D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F4212" w:rsidR="00B87ED3" w:rsidRPr="00AF0D95" w:rsidRDefault="009D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BD541" w:rsidR="00B87ED3" w:rsidRPr="00AF0D95" w:rsidRDefault="009D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05E7E" w:rsidR="00B87ED3" w:rsidRPr="00AF0D95" w:rsidRDefault="009D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CFAC0" w:rsidR="00B87ED3" w:rsidRPr="00AF0D95" w:rsidRDefault="009D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413C3" w:rsidR="00B87ED3" w:rsidRPr="00AF0D95" w:rsidRDefault="009D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EEE00" w:rsidR="00B87ED3" w:rsidRPr="00AF0D95" w:rsidRDefault="009D4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8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B2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D9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47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2305E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8BA22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F1A4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1D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6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21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45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8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9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D00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C4123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54695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9598C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DAF32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4CDC2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060C1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563E3" w:rsidR="00B87ED3" w:rsidRPr="00AF0D95" w:rsidRDefault="009D4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B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D0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6F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64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C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B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E483F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28590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3A796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4992A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57240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2F5B6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40513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6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131B" w:rsidR="00B87ED3" w:rsidRPr="00AF0D95" w:rsidRDefault="009D42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9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CC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8F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8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8684D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3E864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EB891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60028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A6F9C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BEC79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38AAC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6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B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C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9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B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A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0A71D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3F092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9242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D154C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60B4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0FA80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82BB2" w:rsidR="00B87ED3" w:rsidRPr="00AF0D95" w:rsidRDefault="009D4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B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0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0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6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0EEE" w:rsidR="00B87ED3" w:rsidRPr="00AF0D95" w:rsidRDefault="009D42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192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2C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